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7AC1" w14:textId="7E11B710" w:rsidR="00C06118" w:rsidRDefault="00774B7D" w:rsidP="00552938">
      <w:pPr>
        <w:spacing w:after="200" w:line="276" w:lineRule="auto"/>
        <w:jc w:val="center"/>
        <w:rPr>
          <w:rFonts w:eastAsia="Times New Roman" w:cs="Times New Roman"/>
          <w:b/>
          <w:sz w:val="22"/>
          <w:szCs w:val="22"/>
          <w:lang w:val="en-GB"/>
        </w:rPr>
      </w:pPr>
      <w:bookmarkStart w:id="0" w:name="_GoBack"/>
      <w:bookmarkEnd w:id="0"/>
      <w:r w:rsidRPr="00774B7D">
        <w:rPr>
          <w:rFonts w:eastAsia="Times New Roman" w:cs="Times New Roman"/>
          <w:sz w:val="22"/>
          <w:szCs w:val="22"/>
          <w:lang w:val="en-GB"/>
        </w:rPr>
        <w:br/>
      </w:r>
    </w:p>
    <w:p w14:paraId="254A8A2E" w14:textId="77777777" w:rsidR="00552938" w:rsidRPr="00552938" w:rsidRDefault="00552938" w:rsidP="00552938">
      <w:pPr>
        <w:autoSpaceDE w:val="0"/>
        <w:autoSpaceDN w:val="0"/>
        <w:adjustRightInd w:val="0"/>
        <w:rPr>
          <w:rFonts w:ascii="Calibri" w:hAnsi="Calibri"/>
          <w:lang w:val="en-GB"/>
        </w:rPr>
      </w:pPr>
    </w:p>
    <w:p w14:paraId="37A3CBF2" w14:textId="79DF3123" w:rsidR="00552938" w:rsidRPr="00552938" w:rsidRDefault="002D1720" w:rsidP="00552938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GB"/>
        </w:rPr>
      </w:pPr>
      <w:r w:rsidRPr="002D1720">
        <w:rPr>
          <w:rFonts w:asciiTheme="majorHAnsi" w:hAnsiTheme="majorHAnsi"/>
          <w:sz w:val="20"/>
          <w:szCs w:val="20"/>
          <w:lang w:val="en-GB"/>
        </w:rPr>
        <w:t>Gosford and Water Eaton</w:t>
      </w:r>
      <w:r w:rsidR="00552938" w:rsidRPr="00552938">
        <w:rPr>
          <w:rFonts w:asciiTheme="majorHAnsi" w:hAnsiTheme="majorHAnsi"/>
          <w:sz w:val="20"/>
          <w:szCs w:val="20"/>
          <w:lang w:val="en-GB"/>
        </w:rPr>
        <w:t xml:space="preserve"> Parish Council – Members Expenses’ Scheme </w:t>
      </w:r>
      <w:r w:rsidR="00AB7A62">
        <w:rPr>
          <w:rFonts w:asciiTheme="majorHAnsi" w:hAnsiTheme="majorHAnsi"/>
          <w:sz w:val="20"/>
          <w:szCs w:val="20"/>
          <w:lang w:val="en-GB"/>
        </w:rPr>
        <w:t>– EXPENSES CLAIM FORM</w:t>
      </w:r>
    </w:p>
    <w:p w14:paraId="31C694D5" w14:textId="25A79346" w:rsidR="007B6382" w:rsidRDefault="007B6382" w:rsidP="007B6382">
      <w:pPr>
        <w:spacing w:line="276" w:lineRule="auto"/>
        <w:ind w:left="720" w:hanging="720"/>
        <w:rPr>
          <w:rFonts w:asciiTheme="majorHAnsi" w:hAnsiTheme="majorHAnsi" w:cs="Calibri"/>
          <w:b/>
          <w:bCs/>
          <w:sz w:val="20"/>
          <w:szCs w:val="20"/>
          <w:lang w:val="en-GB"/>
        </w:rPr>
      </w:pPr>
    </w:p>
    <w:p w14:paraId="1AAC7548" w14:textId="612E4132" w:rsidR="00AB7A62" w:rsidRPr="00AB7A62" w:rsidRDefault="00AB7A62" w:rsidP="00AB7A62">
      <w:pPr>
        <w:ind w:left="-900" w:right="-694"/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 xml:space="preserve">Please complete in block capitals and submit within 4 weeks of the date </w:t>
      </w:r>
      <w:r w:rsidR="00523C53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>of receipt to be claimed</w:t>
      </w:r>
      <w:r w:rsidR="00B77272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>. Reimbursement will be issued at the following Full Council Meeting.</w:t>
      </w:r>
    </w:p>
    <w:p w14:paraId="651C115D" w14:textId="77777777" w:rsidR="00AB7A62" w:rsidRPr="00AB7A62" w:rsidRDefault="00AB7A62" w:rsidP="00AB7A62">
      <w:pPr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</w:p>
    <w:p w14:paraId="00D2FE32" w14:textId="77777777" w:rsidR="00AB7A62" w:rsidRPr="00AB7A62" w:rsidRDefault="00AB7A62" w:rsidP="00AB7A62">
      <w:pPr>
        <w:ind w:left="-90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b/>
          <w:sz w:val="20"/>
          <w:szCs w:val="20"/>
          <w:lang w:val="en-GB"/>
        </w:rPr>
        <w:t>Personal Details</w:t>
      </w:r>
    </w:p>
    <w:p w14:paraId="396E7CBC" w14:textId="77777777" w:rsidR="00AB7A62" w:rsidRPr="00AB7A62" w:rsidRDefault="00AB7A62" w:rsidP="00AB7A62">
      <w:pPr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AB7A62" w:rsidRPr="00AB7A62" w14:paraId="70F6CBCD" w14:textId="77777777" w:rsidTr="00A97D2C">
        <w:tc>
          <w:tcPr>
            <w:tcW w:w="4500" w:type="dxa"/>
          </w:tcPr>
          <w:p w14:paraId="5EB41775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5400" w:type="dxa"/>
          </w:tcPr>
          <w:p w14:paraId="3DF4BCAB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08A9B939" w14:textId="77777777" w:rsidTr="00A97D2C">
        <w:tc>
          <w:tcPr>
            <w:tcW w:w="4500" w:type="dxa"/>
          </w:tcPr>
          <w:p w14:paraId="46F575F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400" w:type="dxa"/>
          </w:tcPr>
          <w:p w14:paraId="51BADC7E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15E4C952" w14:textId="77777777" w:rsidTr="00A97D2C">
        <w:tc>
          <w:tcPr>
            <w:tcW w:w="4500" w:type="dxa"/>
          </w:tcPr>
          <w:p w14:paraId="7233855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400" w:type="dxa"/>
          </w:tcPr>
          <w:p w14:paraId="3D8E4473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09315AE1" w14:textId="77777777" w:rsidTr="00A97D2C">
        <w:tc>
          <w:tcPr>
            <w:tcW w:w="4500" w:type="dxa"/>
          </w:tcPr>
          <w:p w14:paraId="050C049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400" w:type="dxa"/>
          </w:tcPr>
          <w:p w14:paraId="3918D85E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6DBE180E" w14:textId="77777777" w:rsidTr="00A97D2C">
        <w:tc>
          <w:tcPr>
            <w:tcW w:w="4500" w:type="dxa"/>
          </w:tcPr>
          <w:p w14:paraId="45781D3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5400" w:type="dxa"/>
          </w:tcPr>
          <w:p w14:paraId="2C0598A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356564EC" w14:textId="77777777" w:rsidTr="00A97D2C">
        <w:tc>
          <w:tcPr>
            <w:tcW w:w="4500" w:type="dxa"/>
          </w:tcPr>
          <w:p w14:paraId="30ADC5AD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400" w:type="dxa"/>
          </w:tcPr>
          <w:p w14:paraId="1585499A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485A8C04" w14:textId="77777777" w:rsidTr="00A97D2C">
        <w:tc>
          <w:tcPr>
            <w:tcW w:w="4500" w:type="dxa"/>
          </w:tcPr>
          <w:p w14:paraId="0DDD929F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E-Mail Address (for remittance enquiries)</w:t>
            </w:r>
          </w:p>
        </w:tc>
        <w:tc>
          <w:tcPr>
            <w:tcW w:w="5400" w:type="dxa"/>
          </w:tcPr>
          <w:p w14:paraId="084E8BEC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  <w:tr w:rsidR="00AB7A62" w:rsidRPr="00AB7A62" w14:paraId="2C6CB14D" w14:textId="77777777" w:rsidTr="00A97D2C">
        <w:tc>
          <w:tcPr>
            <w:tcW w:w="4500" w:type="dxa"/>
          </w:tcPr>
          <w:p w14:paraId="54BA4088" w14:textId="72D8DAE0" w:rsidR="00AB7A62" w:rsidRPr="00AB7A62" w:rsidRDefault="00523C53" w:rsidP="00AB7A62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Brief Description of expense claimed</w:t>
            </w:r>
          </w:p>
        </w:tc>
        <w:tc>
          <w:tcPr>
            <w:tcW w:w="5400" w:type="dxa"/>
          </w:tcPr>
          <w:p w14:paraId="084A7B6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60DAA81E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F707C3D" w14:textId="36BDF5A8" w:rsidR="00AB7A62" w:rsidRPr="00AB7A62" w:rsidRDefault="00AB7A62" w:rsidP="00AB7A62">
      <w:pPr>
        <w:autoSpaceDE w:val="0"/>
        <w:autoSpaceDN w:val="0"/>
        <w:adjustRightInd w:val="0"/>
        <w:ind w:left="-900" w:right="-874"/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 xml:space="preserve">Payment will be by </w:t>
      </w:r>
      <w:r w:rsidR="00523C53">
        <w:rPr>
          <w:rFonts w:ascii="Arial" w:eastAsia="Times New Roman" w:hAnsi="Arial" w:cs="Times New Roman"/>
          <w:sz w:val="20"/>
          <w:szCs w:val="20"/>
          <w:lang w:val="en-GB"/>
        </w:rPr>
        <w:t>cheque</w:t>
      </w: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 xml:space="preserve">, please therefore provide </w:t>
      </w:r>
      <w:r w:rsidR="00523C53">
        <w:rPr>
          <w:rFonts w:ascii="Arial" w:eastAsia="Times New Roman" w:hAnsi="Arial" w:cs="Times New Roman"/>
          <w:sz w:val="20"/>
          <w:szCs w:val="20"/>
          <w:lang w:val="en-GB"/>
        </w:rPr>
        <w:t xml:space="preserve">details of who the cheque should be made payable to for </w:t>
      </w:r>
      <w:r w:rsidR="00523C53">
        <w:rPr>
          <w:rFonts w:ascii="Arial" w:eastAsia="Times New Roman" w:hAnsi="Arial" w:cs="Times New Roman"/>
          <w:sz w:val="20"/>
          <w:szCs w:val="20"/>
          <w:lang w:val="en-GB"/>
        </w:rPr>
        <w:br/>
        <w:t xml:space="preserve">reimbursement below: </w:t>
      </w:r>
    </w:p>
    <w:p w14:paraId="595AF4DE" w14:textId="77777777" w:rsidR="00AB7A62" w:rsidRPr="00AB7A62" w:rsidRDefault="00AB7A62" w:rsidP="00AB7A62">
      <w:pPr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170D825" w14:textId="77777777" w:rsidR="00AB7A62" w:rsidRPr="00AB7A62" w:rsidRDefault="00AB7A62" w:rsidP="00AB7A62">
      <w:pPr>
        <w:autoSpaceDE w:val="0"/>
        <w:autoSpaceDN w:val="0"/>
        <w:adjustRightInd w:val="0"/>
        <w:ind w:left="-90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b/>
          <w:sz w:val="20"/>
          <w:szCs w:val="20"/>
          <w:lang w:val="en-GB"/>
        </w:rPr>
        <w:t>Bank Details</w:t>
      </w:r>
    </w:p>
    <w:p w14:paraId="3120C1B5" w14:textId="77777777" w:rsidR="00AB7A62" w:rsidRPr="00AB7A62" w:rsidRDefault="00AB7A62" w:rsidP="00AB7A62">
      <w:pPr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  <w:lang w:val="en-GB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AB7A62" w:rsidRPr="00AB7A62" w14:paraId="7D568363" w14:textId="77777777" w:rsidTr="00A97D2C">
        <w:tc>
          <w:tcPr>
            <w:tcW w:w="4500" w:type="dxa"/>
          </w:tcPr>
          <w:p w14:paraId="50B4146B" w14:textId="1E426635" w:rsidR="00AB7A62" w:rsidRPr="00AB7A62" w:rsidRDefault="00523C53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Full name to appear on cheque</w:t>
            </w:r>
          </w:p>
        </w:tc>
        <w:tc>
          <w:tcPr>
            <w:tcW w:w="5400" w:type="dxa"/>
          </w:tcPr>
          <w:p w14:paraId="27803AA5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AB7A62" w:rsidRPr="00AB7A62" w14:paraId="1469CB63" w14:textId="77777777" w:rsidTr="00A97D2C">
        <w:tc>
          <w:tcPr>
            <w:tcW w:w="4500" w:type="dxa"/>
          </w:tcPr>
          <w:p w14:paraId="7AFB56AF" w14:textId="7457BFC4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Address</w:t>
            </w:r>
            <w:r w:rsidR="00523C5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to send cheque to (if different from above)</w:t>
            </w:r>
          </w:p>
        </w:tc>
        <w:tc>
          <w:tcPr>
            <w:tcW w:w="5400" w:type="dxa"/>
          </w:tcPr>
          <w:p w14:paraId="1739832B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AB7A62" w:rsidRPr="00AB7A62" w14:paraId="2C9C5974" w14:textId="77777777" w:rsidTr="00A97D2C">
        <w:tc>
          <w:tcPr>
            <w:tcW w:w="4500" w:type="dxa"/>
          </w:tcPr>
          <w:p w14:paraId="39AC425F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400" w:type="dxa"/>
          </w:tcPr>
          <w:p w14:paraId="207B1333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AB7A62" w:rsidRPr="00AB7A62" w14:paraId="4C80D632" w14:textId="77777777" w:rsidTr="00A97D2C">
        <w:tc>
          <w:tcPr>
            <w:tcW w:w="4500" w:type="dxa"/>
          </w:tcPr>
          <w:p w14:paraId="05208D63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400" w:type="dxa"/>
          </w:tcPr>
          <w:p w14:paraId="4CDCC510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AB7A62" w:rsidRPr="00AB7A62" w14:paraId="3967F5DE" w14:textId="77777777" w:rsidTr="00A97D2C">
        <w:tc>
          <w:tcPr>
            <w:tcW w:w="4500" w:type="dxa"/>
          </w:tcPr>
          <w:p w14:paraId="05A61EC6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400" w:type="dxa"/>
          </w:tcPr>
          <w:p w14:paraId="50F746E7" w14:textId="77777777" w:rsidR="00AB7A62" w:rsidRPr="00AB7A62" w:rsidRDefault="00AB7A62" w:rsidP="00AB7A62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</w:tbl>
    <w:p w14:paraId="5FDCF0E2" w14:textId="77777777" w:rsidR="00AB7A62" w:rsidRPr="00AB7A62" w:rsidRDefault="00AB7A62" w:rsidP="00AB7A6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3A11E82B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5C0479D5" w14:textId="77777777" w:rsidR="00AB7A62" w:rsidRPr="00AB7A62" w:rsidRDefault="00AB7A62" w:rsidP="00AB7A62">
      <w:pPr>
        <w:ind w:left="-90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b/>
          <w:sz w:val="20"/>
          <w:szCs w:val="20"/>
          <w:lang w:val="en-GB"/>
        </w:rPr>
        <w:t>Details of Journey and Expenses</w:t>
      </w:r>
    </w:p>
    <w:p w14:paraId="32C2D3C5" w14:textId="77777777" w:rsidR="00AB7A62" w:rsidRPr="00AB7A62" w:rsidRDefault="00AB7A62" w:rsidP="00AB7A62">
      <w:pPr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1620"/>
        <w:gridCol w:w="1800"/>
        <w:gridCol w:w="2160"/>
      </w:tblGrid>
      <w:tr w:rsidR="00AB7A62" w:rsidRPr="00AB7A62" w14:paraId="384220AA" w14:textId="77777777" w:rsidTr="00A97D2C">
        <w:tc>
          <w:tcPr>
            <w:tcW w:w="1260" w:type="dxa"/>
          </w:tcPr>
          <w:p w14:paraId="7742FBEA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060" w:type="dxa"/>
          </w:tcPr>
          <w:p w14:paraId="5FC7278F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Particulars of Journey</w:t>
            </w:r>
          </w:p>
          <w:p w14:paraId="764573FC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From/To</w:t>
            </w:r>
          </w:p>
          <w:p w14:paraId="617F7EFC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proofErr w:type="gramStart"/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or</w:t>
            </w:r>
            <w:proofErr w:type="gramEnd"/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Incidental Expense</w:t>
            </w:r>
          </w:p>
        </w:tc>
        <w:tc>
          <w:tcPr>
            <w:tcW w:w="1620" w:type="dxa"/>
          </w:tcPr>
          <w:p w14:paraId="73376DE0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Mode and class of Transport used</w:t>
            </w:r>
          </w:p>
        </w:tc>
        <w:tc>
          <w:tcPr>
            <w:tcW w:w="1800" w:type="dxa"/>
          </w:tcPr>
          <w:p w14:paraId="307F0C88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If by car please state mileage</w:t>
            </w:r>
          </w:p>
        </w:tc>
        <w:tc>
          <w:tcPr>
            <w:tcW w:w="2160" w:type="dxa"/>
          </w:tcPr>
          <w:p w14:paraId="15109573" w14:textId="77777777" w:rsidR="00AB7A62" w:rsidRPr="00AB7A62" w:rsidRDefault="00AB7A62" w:rsidP="00AB7A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AB7A62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Travelling or Incidental Expense Costs*</w:t>
            </w:r>
          </w:p>
        </w:tc>
      </w:tr>
      <w:tr w:rsidR="00AB7A62" w:rsidRPr="00AB7A62" w14:paraId="6000D06B" w14:textId="77777777" w:rsidTr="00A97D2C">
        <w:trPr>
          <w:trHeight w:val="263"/>
        </w:trPr>
        <w:tc>
          <w:tcPr>
            <w:tcW w:w="1260" w:type="dxa"/>
          </w:tcPr>
          <w:p w14:paraId="5BEBE2F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036EE2F8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5005F14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0F05F89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731DF9B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5AADCF07" w14:textId="77777777" w:rsidTr="00A97D2C">
        <w:tc>
          <w:tcPr>
            <w:tcW w:w="1260" w:type="dxa"/>
          </w:tcPr>
          <w:p w14:paraId="1A487FE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6A5F6B0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6999C88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4BAECCD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0BF5403B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3271DB63" w14:textId="77777777" w:rsidTr="00A97D2C">
        <w:trPr>
          <w:trHeight w:val="145"/>
        </w:trPr>
        <w:tc>
          <w:tcPr>
            <w:tcW w:w="1260" w:type="dxa"/>
          </w:tcPr>
          <w:p w14:paraId="58EC373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790EA2CC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4188754E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2B08FB4B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129D2A71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48DF7696" w14:textId="77777777" w:rsidTr="00A97D2C">
        <w:tc>
          <w:tcPr>
            <w:tcW w:w="1260" w:type="dxa"/>
          </w:tcPr>
          <w:p w14:paraId="54FA307E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1D232F3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69D6F17F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75FB8EE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4EA5C76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2C4EE587" w14:textId="77777777" w:rsidTr="00A97D2C">
        <w:tc>
          <w:tcPr>
            <w:tcW w:w="1260" w:type="dxa"/>
          </w:tcPr>
          <w:p w14:paraId="3FD52CDD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7026E1FD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1EB8A099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2BF5C07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0DE52F29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1ACDA87A" w14:textId="77777777" w:rsidTr="00A97D2C">
        <w:tc>
          <w:tcPr>
            <w:tcW w:w="1260" w:type="dxa"/>
          </w:tcPr>
          <w:p w14:paraId="69C83745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40FD39FE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4DA69CA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0BD4117A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61AF3D4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089CE227" w14:textId="77777777" w:rsidTr="00A97D2C">
        <w:tc>
          <w:tcPr>
            <w:tcW w:w="1260" w:type="dxa"/>
          </w:tcPr>
          <w:p w14:paraId="5EC51D32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4AFDEEF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0AC45CFC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2A2FE353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0A30AE56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663F3263" w14:textId="77777777" w:rsidTr="00A97D2C">
        <w:tc>
          <w:tcPr>
            <w:tcW w:w="1260" w:type="dxa"/>
          </w:tcPr>
          <w:p w14:paraId="059C9B88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64076E12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0C16953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59661473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3C2B5A97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16F2115F" w14:textId="77777777" w:rsidTr="00A97D2C">
        <w:tc>
          <w:tcPr>
            <w:tcW w:w="1260" w:type="dxa"/>
          </w:tcPr>
          <w:p w14:paraId="217CF082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51237E52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59B1FA7C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1BE35A1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7C02EAAE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04F4FA2B" w14:textId="77777777" w:rsidTr="00A97D2C">
        <w:tc>
          <w:tcPr>
            <w:tcW w:w="1260" w:type="dxa"/>
          </w:tcPr>
          <w:p w14:paraId="5F911C3D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5CF528E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442DF59D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3234528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1C4E5A90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AB7A62" w:rsidRPr="00AB7A62" w14:paraId="580D4DD1" w14:textId="77777777" w:rsidTr="00A97D2C">
        <w:tc>
          <w:tcPr>
            <w:tcW w:w="1260" w:type="dxa"/>
          </w:tcPr>
          <w:p w14:paraId="452DEB68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</w:tcPr>
          <w:p w14:paraId="0DACDFEF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14:paraId="3C177D8F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6C38B774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56E2DB8B" w14:textId="77777777" w:rsidR="00AB7A62" w:rsidRPr="00AB7A62" w:rsidRDefault="00AB7A62" w:rsidP="00AB7A6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</w:tbl>
    <w:p w14:paraId="116F4177" w14:textId="77777777" w:rsidR="00AB7A62" w:rsidRPr="00AB7A62" w:rsidRDefault="00AB7A62" w:rsidP="00AB7A62">
      <w:pPr>
        <w:ind w:left="-900" w:right="-694"/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742F3357" w14:textId="525E7413" w:rsidR="00AB7A62" w:rsidRPr="00AB7A62" w:rsidRDefault="00AB7A62" w:rsidP="00AB7A62">
      <w:pPr>
        <w:ind w:left="-900" w:right="-694"/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 xml:space="preserve">* </w:t>
      </w:r>
      <w:r w:rsidRPr="00AB7A62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Receipts must be submitted for all travel and incidental expenses.  Claims may be reduced accordingly if receipts are not submitted.  </w:t>
      </w:r>
    </w:p>
    <w:p w14:paraId="51D18AE3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6ECA1116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58FE650A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27707C7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B721A4A" w14:textId="77777777" w:rsidR="00AB7A62" w:rsidRPr="00AB7A62" w:rsidRDefault="00AB7A62" w:rsidP="00AB7A62">
      <w:pPr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>Your Information</w:t>
      </w:r>
    </w:p>
    <w:p w14:paraId="036736D1" w14:textId="77777777" w:rsidR="00AB7A62" w:rsidRPr="00AB7A62" w:rsidRDefault="00AB7A62" w:rsidP="00AB7A62">
      <w:pPr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</w:p>
    <w:p w14:paraId="2A1E1A65" w14:textId="59CCB186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>The Data Protection Act gives rights to individuals in respect of personal data held about them by others and as directed by the Act, you should know the following:</w:t>
      </w:r>
    </w:p>
    <w:p w14:paraId="5FE75880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93B0F1A" w14:textId="5408659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 xml:space="preserve">The information you give on this claim form will be used by </w:t>
      </w:r>
      <w:r w:rsidR="00B77272">
        <w:rPr>
          <w:rFonts w:ascii="Arial" w:eastAsia="Times New Roman" w:hAnsi="Arial" w:cs="Times New Roman"/>
          <w:sz w:val="20"/>
          <w:szCs w:val="20"/>
          <w:lang w:val="en-GB"/>
        </w:rPr>
        <w:t>GWEPC</w:t>
      </w: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 xml:space="preserve"> to reimburse travel and</w:t>
      </w:r>
      <w:r w:rsidR="00B77272">
        <w:rPr>
          <w:rFonts w:ascii="Arial" w:eastAsia="Times New Roman" w:hAnsi="Arial" w:cs="Times New Roman"/>
          <w:sz w:val="20"/>
          <w:szCs w:val="20"/>
          <w:lang w:val="en-GB"/>
        </w:rPr>
        <w:t xml:space="preserve"> expenses incurred by you in your duty as a Parish Councillor</w:t>
      </w: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 xml:space="preserve">.  </w:t>
      </w:r>
    </w:p>
    <w:p w14:paraId="79BF21CC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48088A5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>Any other disclosures will only be made if we are required to do so by any court order or similar process, or as required by law.</w:t>
      </w:r>
    </w:p>
    <w:p w14:paraId="4206ED65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1ECE1229" w14:textId="77777777" w:rsidR="00AB7A62" w:rsidRPr="00AB7A62" w:rsidRDefault="00AB7A62" w:rsidP="00AB7A62">
      <w:pPr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b/>
          <w:i/>
          <w:sz w:val="20"/>
          <w:szCs w:val="20"/>
          <w:lang w:val="en-GB"/>
        </w:rPr>
        <w:t>Declaration</w:t>
      </w:r>
    </w:p>
    <w:p w14:paraId="629B79E5" w14:textId="77777777" w:rsidR="00AB7A62" w:rsidRPr="00AB7A62" w:rsidRDefault="00AB7A62" w:rsidP="00AB7A62">
      <w:pPr>
        <w:rPr>
          <w:rFonts w:ascii="Arial" w:eastAsia="Times New Roman" w:hAnsi="Arial" w:cs="Times New Roman"/>
          <w:b/>
          <w:i/>
          <w:sz w:val="20"/>
          <w:szCs w:val="20"/>
          <w:lang w:val="en-GB"/>
        </w:rPr>
      </w:pPr>
    </w:p>
    <w:p w14:paraId="01A03F94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>I confirm that I have read the instructions above and necessarily incurred the expenditure claimed.</w:t>
      </w:r>
    </w:p>
    <w:p w14:paraId="7BB3CE21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BF7BF20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2A6C0CA9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>Name (Block Capitals):</w:t>
      </w:r>
    </w:p>
    <w:p w14:paraId="0E2E87AA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2A173730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57ACE947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  <w:r w:rsidRPr="00AB7A62">
        <w:rPr>
          <w:rFonts w:ascii="Arial" w:eastAsia="Times New Roman" w:hAnsi="Arial" w:cs="Times New Roman"/>
          <w:sz w:val="20"/>
          <w:szCs w:val="20"/>
          <w:lang w:val="en-GB"/>
        </w:rPr>
        <w:t>Signed:</w:t>
      </w:r>
    </w:p>
    <w:p w14:paraId="1F7E3584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47D7D1EF" w14:textId="77777777" w:rsidR="00AB7A62" w:rsidRPr="00AB7A62" w:rsidRDefault="00AB7A62" w:rsidP="00AB7A62">
      <w:pPr>
        <w:rPr>
          <w:rFonts w:ascii="Arial" w:eastAsia="Times New Roman" w:hAnsi="Arial" w:cs="Times New Roman"/>
          <w:sz w:val="20"/>
          <w:szCs w:val="20"/>
          <w:lang w:val="en-GB"/>
        </w:rPr>
      </w:pPr>
    </w:p>
    <w:p w14:paraId="3D9D9484" w14:textId="77777777" w:rsidR="00AB7A62" w:rsidRPr="00AB7A62" w:rsidRDefault="00AB7A62" w:rsidP="00AB7A62">
      <w:pPr>
        <w:rPr>
          <w:rFonts w:ascii="Arial" w:eastAsia="Times New Roman" w:hAnsi="Arial" w:cs="Times New Roman"/>
          <w:lang w:val="en-GB"/>
        </w:rPr>
      </w:pPr>
    </w:p>
    <w:p w14:paraId="58C02079" w14:textId="77777777" w:rsidR="00AB7A62" w:rsidRPr="007B6382" w:rsidRDefault="00AB7A62" w:rsidP="007B6382">
      <w:pPr>
        <w:spacing w:line="276" w:lineRule="auto"/>
        <w:ind w:left="720" w:hanging="720"/>
        <w:rPr>
          <w:rFonts w:eastAsia="Times New Roman" w:cs="Times New Roman"/>
          <w:sz w:val="22"/>
          <w:szCs w:val="22"/>
          <w:lang w:val="en-GB"/>
        </w:rPr>
      </w:pPr>
    </w:p>
    <w:sectPr w:rsidR="00AB7A62" w:rsidRPr="007B6382" w:rsidSect="00D62C09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4CE55" w14:textId="77777777" w:rsidR="00EA642D" w:rsidRDefault="00EA642D" w:rsidP="00366AF7">
      <w:r>
        <w:separator/>
      </w:r>
    </w:p>
  </w:endnote>
  <w:endnote w:type="continuationSeparator" w:id="0">
    <w:p w14:paraId="3CB9F329" w14:textId="77777777" w:rsidR="00EA642D" w:rsidRDefault="00EA642D" w:rsidP="0036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92B36" w14:textId="77777777" w:rsidR="00EA642D" w:rsidRDefault="00EA642D" w:rsidP="00366AF7">
      <w:r>
        <w:separator/>
      </w:r>
    </w:p>
  </w:footnote>
  <w:footnote w:type="continuationSeparator" w:id="0">
    <w:p w14:paraId="377D536B" w14:textId="77777777" w:rsidR="00EA642D" w:rsidRDefault="00EA642D" w:rsidP="00366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FDF8" w14:textId="7F1D6A06" w:rsidR="00EA642D" w:rsidRDefault="00EA64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9762C" wp14:editId="62CBB884">
              <wp:simplePos x="0" y="0"/>
              <wp:positionH relativeFrom="column">
                <wp:posOffset>1733550</wp:posOffset>
              </wp:positionH>
              <wp:positionV relativeFrom="paragraph">
                <wp:posOffset>222250</wp:posOffset>
              </wp:positionV>
              <wp:extent cx="4546600" cy="793750"/>
              <wp:effectExtent l="0" t="0" r="25400" b="25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0" cy="793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910CE" w14:textId="00387C8A" w:rsidR="00EA642D" w:rsidRPr="00305D4F" w:rsidRDefault="00EA642D" w:rsidP="00305D4F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05D4F">
                            <w:rPr>
                              <w:b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Gosford and Water Eaton Parish Council</w:t>
                          </w:r>
                          <w:r>
                            <w:rPr>
                              <w:b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36.5pt;margin-top:17.5pt;width:358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" fillcolor="white [3201]" strokecolor="white [3212]" strokeweight=".5pt">
              <v:textbox>
                <w:txbxContent>
                  <w:p w14:paraId="169910CE" w14:textId="00387C8A" w:rsidR="00366AF7" w:rsidRPr="00305D4F" w:rsidRDefault="00174809" w:rsidP="00305D4F">
                    <w:pPr>
                      <w:jc w:val="center"/>
                      <w:rPr>
                        <w:b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05D4F">
                      <w:rPr>
                        <w:b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Gos</w:t>
                    </w:r>
                    <w:r w:rsidR="00366AF7" w:rsidRPr="00305D4F">
                      <w:rPr>
                        <w:b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ford and Water Eaton Parish Council</w:t>
                    </w:r>
                    <w:r w:rsidR="00F06688">
                      <w:rPr>
                        <w:b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240629" wp14:editId="2D0D1F66">
          <wp:extent cx="1371600" cy="1314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FOR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148"/>
    <w:multiLevelType w:val="hybridMultilevel"/>
    <w:tmpl w:val="0608D508"/>
    <w:lvl w:ilvl="0" w:tplc="8F8EC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7739"/>
    <w:multiLevelType w:val="hybridMultilevel"/>
    <w:tmpl w:val="4336D650"/>
    <w:lvl w:ilvl="0" w:tplc="8828D8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462B0"/>
    <w:multiLevelType w:val="hybridMultilevel"/>
    <w:tmpl w:val="3EDE29DE"/>
    <w:lvl w:ilvl="0" w:tplc="393E7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551"/>
    <w:multiLevelType w:val="hybridMultilevel"/>
    <w:tmpl w:val="30FCC4BC"/>
    <w:lvl w:ilvl="0" w:tplc="F9D61CD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AF70FD"/>
    <w:multiLevelType w:val="hybridMultilevel"/>
    <w:tmpl w:val="D20807C8"/>
    <w:lvl w:ilvl="0" w:tplc="C8E820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5A4D"/>
    <w:multiLevelType w:val="hybridMultilevel"/>
    <w:tmpl w:val="78B05EAA"/>
    <w:lvl w:ilvl="0" w:tplc="0F6CF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2"/>
    <w:rsid w:val="00016853"/>
    <w:rsid w:val="00017845"/>
    <w:rsid w:val="00017982"/>
    <w:rsid w:val="00017E1A"/>
    <w:rsid w:val="00021E2F"/>
    <w:rsid w:val="00031AAA"/>
    <w:rsid w:val="000405D7"/>
    <w:rsid w:val="00044A72"/>
    <w:rsid w:val="000452B4"/>
    <w:rsid w:val="00053E3A"/>
    <w:rsid w:val="000545A8"/>
    <w:rsid w:val="000672FC"/>
    <w:rsid w:val="0007299A"/>
    <w:rsid w:val="00073D7B"/>
    <w:rsid w:val="00081668"/>
    <w:rsid w:val="00083D13"/>
    <w:rsid w:val="000964E1"/>
    <w:rsid w:val="000A4142"/>
    <w:rsid w:val="000B1C8B"/>
    <w:rsid w:val="000E10B6"/>
    <w:rsid w:val="000F6C97"/>
    <w:rsid w:val="00106FF0"/>
    <w:rsid w:val="001112EF"/>
    <w:rsid w:val="00113BB8"/>
    <w:rsid w:val="0011476E"/>
    <w:rsid w:val="001147EC"/>
    <w:rsid w:val="0012540E"/>
    <w:rsid w:val="00125930"/>
    <w:rsid w:val="00125C09"/>
    <w:rsid w:val="0014097E"/>
    <w:rsid w:val="00143BCC"/>
    <w:rsid w:val="00146F0F"/>
    <w:rsid w:val="001710BF"/>
    <w:rsid w:val="00173997"/>
    <w:rsid w:val="00174630"/>
    <w:rsid w:val="00174809"/>
    <w:rsid w:val="0017506F"/>
    <w:rsid w:val="001760C0"/>
    <w:rsid w:val="001764DC"/>
    <w:rsid w:val="00177B24"/>
    <w:rsid w:val="0018107E"/>
    <w:rsid w:val="001858A3"/>
    <w:rsid w:val="001927F5"/>
    <w:rsid w:val="00194C16"/>
    <w:rsid w:val="00197519"/>
    <w:rsid w:val="001A0E52"/>
    <w:rsid w:val="001A2709"/>
    <w:rsid w:val="001A394C"/>
    <w:rsid w:val="001B4FDF"/>
    <w:rsid w:val="001C03C6"/>
    <w:rsid w:val="001C7AAD"/>
    <w:rsid w:val="001D6AC5"/>
    <w:rsid w:val="001E23BA"/>
    <w:rsid w:val="001F0371"/>
    <w:rsid w:val="001F10E1"/>
    <w:rsid w:val="001F6D4E"/>
    <w:rsid w:val="001F744A"/>
    <w:rsid w:val="0020078E"/>
    <w:rsid w:val="00201C11"/>
    <w:rsid w:val="002028AD"/>
    <w:rsid w:val="0020519A"/>
    <w:rsid w:val="002064BF"/>
    <w:rsid w:val="00211C0F"/>
    <w:rsid w:val="00213B2A"/>
    <w:rsid w:val="00214D2C"/>
    <w:rsid w:val="00217992"/>
    <w:rsid w:val="002269E5"/>
    <w:rsid w:val="00231482"/>
    <w:rsid w:val="002405D7"/>
    <w:rsid w:val="00241B8A"/>
    <w:rsid w:val="00253FC0"/>
    <w:rsid w:val="00256B06"/>
    <w:rsid w:val="002624D3"/>
    <w:rsid w:val="002668A8"/>
    <w:rsid w:val="0027025F"/>
    <w:rsid w:val="00271967"/>
    <w:rsid w:val="00272709"/>
    <w:rsid w:val="00276CA8"/>
    <w:rsid w:val="002805AD"/>
    <w:rsid w:val="0028411C"/>
    <w:rsid w:val="0029002E"/>
    <w:rsid w:val="002929CC"/>
    <w:rsid w:val="002A4B58"/>
    <w:rsid w:val="002A513F"/>
    <w:rsid w:val="002A62BC"/>
    <w:rsid w:val="002A740A"/>
    <w:rsid w:val="002B2A75"/>
    <w:rsid w:val="002B5DA1"/>
    <w:rsid w:val="002C282E"/>
    <w:rsid w:val="002D0899"/>
    <w:rsid w:val="002D1720"/>
    <w:rsid w:val="002D4F55"/>
    <w:rsid w:val="002D51E6"/>
    <w:rsid w:val="002E1C74"/>
    <w:rsid w:val="002E563F"/>
    <w:rsid w:val="002E6479"/>
    <w:rsid w:val="002E7FF5"/>
    <w:rsid w:val="002F07DC"/>
    <w:rsid w:val="002F2E8F"/>
    <w:rsid w:val="00305D4F"/>
    <w:rsid w:val="00310C2B"/>
    <w:rsid w:val="00312035"/>
    <w:rsid w:val="00320078"/>
    <w:rsid w:val="003359D2"/>
    <w:rsid w:val="00336655"/>
    <w:rsid w:val="00351B4F"/>
    <w:rsid w:val="0035361E"/>
    <w:rsid w:val="00355CFC"/>
    <w:rsid w:val="003564CE"/>
    <w:rsid w:val="00356753"/>
    <w:rsid w:val="00356ADE"/>
    <w:rsid w:val="00360F51"/>
    <w:rsid w:val="003615EB"/>
    <w:rsid w:val="00363F2F"/>
    <w:rsid w:val="00366AF7"/>
    <w:rsid w:val="00366EDA"/>
    <w:rsid w:val="00376964"/>
    <w:rsid w:val="00380A3B"/>
    <w:rsid w:val="003848EC"/>
    <w:rsid w:val="003A2468"/>
    <w:rsid w:val="003A3F4B"/>
    <w:rsid w:val="003A4C23"/>
    <w:rsid w:val="003B0B89"/>
    <w:rsid w:val="003B1D30"/>
    <w:rsid w:val="003B3E4A"/>
    <w:rsid w:val="003B4725"/>
    <w:rsid w:val="003B5756"/>
    <w:rsid w:val="003C2877"/>
    <w:rsid w:val="003D27E5"/>
    <w:rsid w:val="003D6557"/>
    <w:rsid w:val="003E05BF"/>
    <w:rsid w:val="003E695F"/>
    <w:rsid w:val="003E719E"/>
    <w:rsid w:val="003F0C39"/>
    <w:rsid w:val="003F49AF"/>
    <w:rsid w:val="004249C1"/>
    <w:rsid w:val="00427C75"/>
    <w:rsid w:val="00427EA8"/>
    <w:rsid w:val="00434036"/>
    <w:rsid w:val="004351C4"/>
    <w:rsid w:val="00437993"/>
    <w:rsid w:val="004479B3"/>
    <w:rsid w:val="0045406C"/>
    <w:rsid w:val="00456F04"/>
    <w:rsid w:val="004613BC"/>
    <w:rsid w:val="00461F36"/>
    <w:rsid w:val="00464CB0"/>
    <w:rsid w:val="0047137D"/>
    <w:rsid w:val="004728A2"/>
    <w:rsid w:val="004739AB"/>
    <w:rsid w:val="004755AD"/>
    <w:rsid w:val="004836F2"/>
    <w:rsid w:val="004849D2"/>
    <w:rsid w:val="00484C41"/>
    <w:rsid w:val="004870AB"/>
    <w:rsid w:val="004B7FF3"/>
    <w:rsid w:val="004C3551"/>
    <w:rsid w:val="00500CBF"/>
    <w:rsid w:val="00510239"/>
    <w:rsid w:val="00510907"/>
    <w:rsid w:val="00523C53"/>
    <w:rsid w:val="00527C80"/>
    <w:rsid w:val="00531EF7"/>
    <w:rsid w:val="005369CB"/>
    <w:rsid w:val="00552938"/>
    <w:rsid w:val="00560D70"/>
    <w:rsid w:val="00586727"/>
    <w:rsid w:val="005969E1"/>
    <w:rsid w:val="005A485B"/>
    <w:rsid w:val="005A4A50"/>
    <w:rsid w:val="005B0362"/>
    <w:rsid w:val="005C1FF6"/>
    <w:rsid w:val="005D1604"/>
    <w:rsid w:val="005F1F49"/>
    <w:rsid w:val="005F227C"/>
    <w:rsid w:val="00601903"/>
    <w:rsid w:val="00610A75"/>
    <w:rsid w:val="00610B65"/>
    <w:rsid w:val="00616DB2"/>
    <w:rsid w:val="00626944"/>
    <w:rsid w:val="006306DD"/>
    <w:rsid w:val="00631F9D"/>
    <w:rsid w:val="00632622"/>
    <w:rsid w:val="0064173E"/>
    <w:rsid w:val="00641B79"/>
    <w:rsid w:val="00651BF5"/>
    <w:rsid w:val="00652F80"/>
    <w:rsid w:val="0065324D"/>
    <w:rsid w:val="0065631B"/>
    <w:rsid w:val="00666C25"/>
    <w:rsid w:val="00667DCB"/>
    <w:rsid w:val="00684010"/>
    <w:rsid w:val="00687DF0"/>
    <w:rsid w:val="006A487D"/>
    <w:rsid w:val="006A6364"/>
    <w:rsid w:val="006B0338"/>
    <w:rsid w:val="006B1AA3"/>
    <w:rsid w:val="006B72FC"/>
    <w:rsid w:val="006C1FD2"/>
    <w:rsid w:val="006C54A1"/>
    <w:rsid w:val="006C685D"/>
    <w:rsid w:val="006D6AA8"/>
    <w:rsid w:val="006E5725"/>
    <w:rsid w:val="006E7190"/>
    <w:rsid w:val="006F1283"/>
    <w:rsid w:val="006F2B94"/>
    <w:rsid w:val="006F53BE"/>
    <w:rsid w:val="006F61C8"/>
    <w:rsid w:val="00703517"/>
    <w:rsid w:val="00716B0A"/>
    <w:rsid w:val="00720D94"/>
    <w:rsid w:val="00721C00"/>
    <w:rsid w:val="0072264B"/>
    <w:rsid w:val="0073381F"/>
    <w:rsid w:val="0073517E"/>
    <w:rsid w:val="00757804"/>
    <w:rsid w:val="007670D3"/>
    <w:rsid w:val="00774B7D"/>
    <w:rsid w:val="0078105D"/>
    <w:rsid w:val="00782938"/>
    <w:rsid w:val="007866B5"/>
    <w:rsid w:val="00786DFD"/>
    <w:rsid w:val="00787E97"/>
    <w:rsid w:val="007A58FB"/>
    <w:rsid w:val="007B5F30"/>
    <w:rsid w:val="007B6382"/>
    <w:rsid w:val="007B69B8"/>
    <w:rsid w:val="007C07CC"/>
    <w:rsid w:val="007C2A28"/>
    <w:rsid w:val="007C4D23"/>
    <w:rsid w:val="007C63AF"/>
    <w:rsid w:val="007E0CA7"/>
    <w:rsid w:val="007E16BB"/>
    <w:rsid w:val="007E2071"/>
    <w:rsid w:val="00803838"/>
    <w:rsid w:val="00810BF7"/>
    <w:rsid w:val="00827058"/>
    <w:rsid w:val="00830A86"/>
    <w:rsid w:val="00840AC6"/>
    <w:rsid w:val="00843A52"/>
    <w:rsid w:val="0084583D"/>
    <w:rsid w:val="00850A74"/>
    <w:rsid w:val="0085623E"/>
    <w:rsid w:val="00857929"/>
    <w:rsid w:val="008605DA"/>
    <w:rsid w:val="008619B0"/>
    <w:rsid w:val="00864F18"/>
    <w:rsid w:val="00864FBF"/>
    <w:rsid w:val="00870336"/>
    <w:rsid w:val="008843E6"/>
    <w:rsid w:val="00885B23"/>
    <w:rsid w:val="00891DF3"/>
    <w:rsid w:val="008A0272"/>
    <w:rsid w:val="008A17BB"/>
    <w:rsid w:val="008A256B"/>
    <w:rsid w:val="008A51B0"/>
    <w:rsid w:val="008B08E4"/>
    <w:rsid w:val="008E2B16"/>
    <w:rsid w:val="008E2F92"/>
    <w:rsid w:val="008F5695"/>
    <w:rsid w:val="00900FDD"/>
    <w:rsid w:val="00907792"/>
    <w:rsid w:val="00916E6F"/>
    <w:rsid w:val="0092367F"/>
    <w:rsid w:val="00923FBC"/>
    <w:rsid w:val="009243C2"/>
    <w:rsid w:val="0094254B"/>
    <w:rsid w:val="00955922"/>
    <w:rsid w:val="00963747"/>
    <w:rsid w:val="009715A9"/>
    <w:rsid w:val="009719E9"/>
    <w:rsid w:val="00972DD6"/>
    <w:rsid w:val="00983287"/>
    <w:rsid w:val="00986933"/>
    <w:rsid w:val="00990184"/>
    <w:rsid w:val="00991F02"/>
    <w:rsid w:val="00992691"/>
    <w:rsid w:val="009B7858"/>
    <w:rsid w:val="009C01F2"/>
    <w:rsid w:val="009C097F"/>
    <w:rsid w:val="009C7A81"/>
    <w:rsid w:val="009D1E3F"/>
    <w:rsid w:val="009D5F95"/>
    <w:rsid w:val="009E1D35"/>
    <w:rsid w:val="009E6071"/>
    <w:rsid w:val="009F50D8"/>
    <w:rsid w:val="009F54EA"/>
    <w:rsid w:val="009F7BFD"/>
    <w:rsid w:val="00A022F5"/>
    <w:rsid w:val="00A0328C"/>
    <w:rsid w:val="00A034D5"/>
    <w:rsid w:val="00A03F77"/>
    <w:rsid w:val="00A2607C"/>
    <w:rsid w:val="00A31B88"/>
    <w:rsid w:val="00A33B97"/>
    <w:rsid w:val="00A35B59"/>
    <w:rsid w:val="00A40043"/>
    <w:rsid w:val="00A41A8D"/>
    <w:rsid w:val="00A459B5"/>
    <w:rsid w:val="00A461C1"/>
    <w:rsid w:val="00A500BF"/>
    <w:rsid w:val="00A63603"/>
    <w:rsid w:val="00A65075"/>
    <w:rsid w:val="00A655FD"/>
    <w:rsid w:val="00A779A4"/>
    <w:rsid w:val="00A77BDF"/>
    <w:rsid w:val="00A86BAC"/>
    <w:rsid w:val="00A9580C"/>
    <w:rsid w:val="00AA5C3C"/>
    <w:rsid w:val="00AB1B78"/>
    <w:rsid w:val="00AB223F"/>
    <w:rsid w:val="00AB7A62"/>
    <w:rsid w:val="00AC098F"/>
    <w:rsid w:val="00AC09DF"/>
    <w:rsid w:val="00AE2049"/>
    <w:rsid w:val="00AE4D6D"/>
    <w:rsid w:val="00AF02D9"/>
    <w:rsid w:val="00AF12B4"/>
    <w:rsid w:val="00AF16DA"/>
    <w:rsid w:val="00AF2EDA"/>
    <w:rsid w:val="00B01193"/>
    <w:rsid w:val="00B04579"/>
    <w:rsid w:val="00B04DB0"/>
    <w:rsid w:val="00B07426"/>
    <w:rsid w:val="00B12B86"/>
    <w:rsid w:val="00B1350E"/>
    <w:rsid w:val="00B14495"/>
    <w:rsid w:val="00B155DC"/>
    <w:rsid w:val="00B16F8C"/>
    <w:rsid w:val="00B222A7"/>
    <w:rsid w:val="00B22BAE"/>
    <w:rsid w:val="00B24ECB"/>
    <w:rsid w:val="00B25A69"/>
    <w:rsid w:val="00B2646E"/>
    <w:rsid w:val="00B31EFF"/>
    <w:rsid w:val="00B36BAD"/>
    <w:rsid w:val="00B376D6"/>
    <w:rsid w:val="00B40F9B"/>
    <w:rsid w:val="00B419B1"/>
    <w:rsid w:val="00B4242B"/>
    <w:rsid w:val="00B44250"/>
    <w:rsid w:val="00B513C3"/>
    <w:rsid w:val="00B634B6"/>
    <w:rsid w:val="00B63D58"/>
    <w:rsid w:val="00B67A90"/>
    <w:rsid w:val="00B71440"/>
    <w:rsid w:val="00B734EB"/>
    <w:rsid w:val="00B75510"/>
    <w:rsid w:val="00B77272"/>
    <w:rsid w:val="00B77DFF"/>
    <w:rsid w:val="00B80419"/>
    <w:rsid w:val="00B84536"/>
    <w:rsid w:val="00B86522"/>
    <w:rsid w:val="00BA31EC"/>
    <w:rsid w:val="00BA566C"/>
    <w:rsid w:val="00BB5342"/>
    <w:rsid w:val="00BC5B0E"/>
    <w:rsid w:val="00BE037F"/>
    <w:rsid w:val="00BE0CA8"/>
    <w:rsid w:val="00BF3CAB"/>
    <w:rsid w:val="00C0030E"/>
    <w:rsid w:val="00C06118"/>
    <w:rsid w:val="00C108E4"/>
    <w:rsid w:val="00C118B2"/>
    <w:rsid w:val="00C133BC"/>
    <w:rsid w:val="00C13794"/>
    <w:rsid w:val="00C15BA8"/>
    <w:rsid w:val="00C15F0D"/>
    <w:rsid w:val="00C176C5"/>
    <w:rsid w:val="00C17F67"/>
    <w:rsid w:val="00C21425"/>
    <w:rsid w:val="00C340B2"/>
    <w:rsid w:val="00C35022"/>
    <w:rsid w:val="00C50FC3"/>
    <w:rsid w:val="00C7167E"/>
    <w:rsid w:val="00C73774"/>
    <w:rsid w:val="00C737AE"/>
    <w:rsid w:val="00C805D9"/>
    <w:rsid w:val="00C81789"/>
    <w:rsid w:val="00C841B2"/>
    <w:rsid w:val="00C906E0"/>
    <w:rsid w:val="00C93513"/>
    <w:rsid w:val="00C93C37"/>
    <w:rsid w:val="00CA31E4"/>
    <w:rsid w:val="00CA71C8"/>
    <w:rsid w:val="00CB2350"/>
    <w:rsid w:val="00CB7BBA"/>
    <w:rsid w:val="00CC2C57"/>
    <w:rsid w:val="00CE0043"/>
    <w:rsid w:val="00CF3303"/>
    <w:rsid w:val="00CF4407"/>
    <w:rsid w:val="00CF78EA"/>
    <w:rsid w:val="00D10697"/>
    <w:rsid w:val="00D12A3A"/>
    <w:rsid w:val="00D179E9"/>
    <w:rsid w:val="00D321A3"/>
    <w:rsid w:val="00D34DA7"/>
    <w:rsid w:val="00D53E55"/>
    <w:rsid w:val="00D54FCD"/>
    <w:rsid w:val="00D62C09"/>
    <w:rsid w:val="00D7066C"/>
    <w:rsid w:val="00D73308"/>
    <w:rsid w:val="00D82497"/>
    <w:rsid w:val="00D85641"/>
    <w:rsid w:val="00D9129B"/>
    <w:rsid w:val="00D927C6"/>
    <w:rsid w:val="00DA1096"/>
    <w:rsid w:val="00DA525C"/>
    <w:rsid w:val="00DA5B28"/>
    <w:rsid w:val="00DB2031"/>
    <w:rsid w:val="00DB3AFC"/>
    <w:rsid w:val="00DB603C"/>
    <w:rsid w:val="00DC07FA"/>
    <w:rsid w:val="00DC0A6D"/>
    <w:rsid w:val="00DC6A0A"/>
    <w:rsid w:val="00DD28B0"/>
    <w:rsid w:val="00DD7BD4"/>
    <w:rsid w:val="00DF42AF"/>
    <w:rsid w:val="00DF51F3"/>
    <w:rsid w:val="00DF5ABF"/>
    <w:rsid w:val="00E14F20"/>
    <w:rsid w:val="00E17550"/>
    <w:rsid w:val="00E31183"/>
    <w:rsid w:val="00E3128B"/>
    <w:rsid w:val="00E3354E"/>
    <w:rsid w:val="00E342D8"/>
    <w:rsid w:val="00E36C19"/>
    <w:rsid w:val="00E43D82"/>
    <w:rsid w:val="00E4774C"/>
    <w:rsid w:val="00E50A47"/>
    <w:rsid w:val="00E5594F"/>
    <w:rsid w:val="00E55AC0"/>
    <w:rsid w:val="00E57BFF"/>
    <w:rsid w:val="00E60B30"/>
    <w:rsid w:val="00E637DE"/>
    <w:rsid w:val="00E72C6C"/>
    <w:rsid w:val="00E74CE6"/>
    <w:rsid w:val="00E8004F"/>
    <w:rsid w:val="00E85AB6"/>
    <w:rsid w:val="00E91134"/>
    <w:rsid w:val="00EA272B"/>
    <w:rsid w:val="00EA642D"/>
    <w:rsid w:val="00EC0E01"/>
    <w:rsid w:val="00ED6A18"/>
    <w:rsid w:val="00ED6BB4"/>
    <w:rsid w:val="00ED7A31"/>
    <w:rsid w:val="00EE07E5"/>
    <w:rsid w:val="00EE3A4C"/>
    <w:rsid w:val="00EF3D44"/>
    <w:rsid w:val="00EF7334"/>
    <w:rsid w:val="00F01FBC"/>
    <w:rsid w:val="00F02127"/>
    <w:rsid w:val="00F06688"/>
    <w:rsid w:val="00F07113"/>
    <w:rsid w:val="00F074D0"/>
    <w:rsid w:val="00F1296B"/>
    <w:rsid w:val="00F17041"/>
    <w:rsid w:val="00F2504C"/>
    <w:rsid w:val="00F431DE"/>
    <w:rsid w:val="00F43409"/>
    <w:rsid w:val="00F61F46"/>
    <w:rsid w:val="00F66D04"/>
    <w:rsid w:val="00F71E9A"/>
    <w:rsid w:val="00F74DD0"/>
    <w:rsid w:val="00F75533"/>
    <w:rsid w:val="00F761F7"/>
    <w:rsid w:val="00F8431B"/>
    <w:rsid w:val="00F85D13"/>
    <w:rsid w:val="00F933DC"/>
    <w:rsid w:val="00FA56E0"/>
    <w:rsid w:val="00FB3CA9"/>
    <w:rsid w:val="00FC1573"/>
    <w:rsid w:val="00FC5551"/>
    <w:rsid w:val="00FD251E"/>
    <w:rsid w:val="00FE007C"/>
    <w:rsid w:val="00FE02D0"/>
    <w:rsid w:val="00FE5A5C"/>
    <w:rsid w:val="00FF21E0"/>
    <w:rsid w:val="00FF3F48"/>
    <w:rsid w:val="00FF6D90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BE7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3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C340B2"/>
    <w:pPr>
      <w:ind w:left="720"/>
      <w:contextualSpacing/>
    </w:pPr>
  </w:style>
  <w:style w:type="table" w:styleId="TableGrid">
    <w:name w:val="Table Grid"/>
    <w:basedOn w:val="TableNormal"/>
    <w:uiPriority w:val="59"/>
    <w:rsid w:val="00FE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AF7"/>
  </w:style>
  <w:style w:type="paragraph" w:styleId="Footer">
    <w:name w:val="footer"/>
    <w:basedOn w:val="Normal"/>
    <w:link w:val="FooterChar"/>
    <w:uiPriority w:val="99"/>
    <w:unhideWhenUsed/>
    <w:rsid w:val="00366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A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38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C340B2"/>
    <w:pPr>
      <w:ind w:left="720"/>
      <w:contextualSpacing/>
    </w:pPr>
  </w:style>
  <w:style w:type="table" w:styleId="TableGrid">
    <w:name w:val="Table Grid"/>
    <w:basedOn w:val="TableNormal"/>
    <w:uiPriority w:val="59"/>
    <w:rsid w:val="00FE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AF7"/>
  </w:style>
  <w:style w:type="paragraph" w:styleId="Footer">
    <w:name w:val="footer"/>
    <w:basedOn w:val="Normal"/>
    <w:link w:val="FooterChar"/>
    <w:uiPriority w:val="99"/>
    <w:unhideWhenUsed/>
    <w:rsid w:val="00366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 EAST</dc:creator>
  <cp:lastModifiedBy>KAZ EAST</cp:lastModifiedBy>
  <cp:revision>2</cp:revision>
  <cp:lastPrinted>2019-02-01T15:55:00Z</cp:lastPrinted>
  <dcterms:created xsi:type="dcterms:W3CDTF">2019-02-06T10:30:00Z</dcterms:created>
  <dcterms:modified xsi:type="dcterms:W3CDTF">2019-02-06T10:30:00Z</dcterms:modified>
</cp:coreProperties>
</file>